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रामानन्दीय</w:t>
      </w:r>
      <w:r w:rsidRPr="00FD32EB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सम्प्रदाय</w:t>
      </w:r>
      <w:r w:rsidRPr="00FD32EB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सामाजिकता</w:t>
      </w:r>
      <w:r w:rsidRPr="00FD32EB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36"/>
          <w:szCs w:val="36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36"/>
          <w:szCs w:val="36"/>
          <w:cs/>
          <w:lang w:bidi="hi-IN"/>
        </w:rPr>
        <w:t>विश्लेषण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36"/>
          <w:szCs w:val="36"/>
          <w:lang w:bidi="hi-IN"/>
        </w:rPr>
      </w:pP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आंगिरस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प्रवक्ता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बी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आई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एस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एण्ड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आई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एस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</w:pPr>
      <w:r w:rsidRPr="00FD32EB"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पंजाब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विश्वविद्यालय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  <w:t>,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चण्डीगढ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.)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साधु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आश्रम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val="en-US" w:bidi="hi-IN"/>
        </w:rPr>
        <w:t>,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ऊना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रोड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cs/>
          <w:lang w:val="en-US"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hi-IN"/>
        </w:rPr>
        <w:t>होशियारपुर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संवत१३७५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१७००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)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स्वर्णकाल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सृष्टि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समरसता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लिड्ग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आधारित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पद्धतियों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सर्वमान्य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आधारित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चित्त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स्मरण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भजन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सूफ़ी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कमोबेश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प्रदर्शित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प्र्यास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महत्त्वपूर्ण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मनीषा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धरातल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प्रयत्न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भूमि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जातिगत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.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बन्धन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स्वयं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प्रेममार्गीय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कल्पना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धर्मगत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रूढियों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बंधनों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बाध्य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परम्परा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चिन्तकों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अग्रगण्य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क्योंकि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भावात्मक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समझा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स्वीकार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अपितु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आवश्यक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बदलाव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मनुष्यत्च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साक्षात्कार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वास्तविक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यद्यपि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नैर्मल्य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बानगी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फ़िर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चिन्तक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संप्रेषणीयता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रूपेण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प्रश्न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खडा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बहुधा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तर्कसंगत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तर्क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क्षेत्र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हृदय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तर्क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उपस्थिति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अनपेक्षणीय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स्पष्ट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सार्थक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होगा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सर्वप्रथम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श्रद्धा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आवश्यक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विद्यमान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अवधारणा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व्यक्तिगत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पंथगत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परिकल्पना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नितान्त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उत्त्पन्न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समीचीन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क्योंकि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शायद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महाभारत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"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मानुषात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श्रेष्ठतरं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किंचित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"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बेहतर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कुछ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साक्षात्कार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बहुधा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धर्मगुरु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परन्तु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वाणी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आध्यात्मिक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आस्वाद्य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चाहिए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विद्वानों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वाणियों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अध्ययन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उपयोग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प्रतिभानुसार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उदाहरणत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>: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समाजसुधारक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समन्वयात्मक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मुस्लिम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ऐक्य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विधायक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सम्प्रदाय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वेदांत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व्याख्याता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rtl/>
        </w:rPr>
        <w:t>,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दार्शनिक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पक्षपाती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यद्यपि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प्रस्तुत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परन्तु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युग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सबसे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प्रेमाभक्ति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प्रस्तुत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प्रभावित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परिणाम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कबीरआदि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अस्तित्व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तुलसी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स्रोत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बने।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दृष्टि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फिर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दोहराया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लिड्ग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रंगभेद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नस्लवाद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जुडी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प्रयत्न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वास्तविक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भक्तिपथ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प्राचीन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स्पंदन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संविधानों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कल्पना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अनेकानेक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अन्तर्विरोध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युग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जन्मे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बौद्ध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परम्परा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सुन्नी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कृछ्र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साधनाऐं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आडम्बर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विद्यमान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तर्क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युक्तियुक्त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अन्तर्विरोधों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प्रभावित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आध्यात्म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कठोर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समन्वयवादी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दृष्टिकोण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अपनाया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पक्षपाती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भगवद्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संभव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प्रपंच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पडे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.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।यह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होगा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विकल्प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प्रथम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प्रपंच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पड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व्यतीत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करदे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भूमि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निर्मल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देखने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औपनिषदिक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अन्तिम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दर्शन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पश्चात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कुछ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वेदान्त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शब्दों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संभवत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“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तदा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द्रष्टु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अवस्थानम्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”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योगी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आत्मरमण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स्वस्थ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परम्परा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मर्यादाओं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निर्माण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करतादूसरों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स्रोत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व्यक्ति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हनन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अपितु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श्रेष्ठतर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अग्रसर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आत्मकल्याण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चलने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परिणाम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स्वस्थ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गठन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निश्चित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आंदोलन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निचले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तबके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पहुंचाया।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प्रतिपादित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सिद्धान्तों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दर्शन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विकास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भागवत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वैचारिक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क्रांति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महत्वपूर्ण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भूमिका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निभायी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श्रेष्ठ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परंपरा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लगभग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सौ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नौ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प्रादुर्भाव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पृथ्वी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प्रवर्तित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राममय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अनुपम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तीव्रता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प्रदान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भारतीय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आधुनिक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प्रवर्त्तक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स्वीकार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प्रसिद्ध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लोकोक्ति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"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द्रविड़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ऊपजी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लायो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"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यात्राएं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औऱ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8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दक्षिण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भारत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धर्मस्थानों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9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स्वामी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रामानुज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अनुयाय़ी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लेकिन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10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श्री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>-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सम्प्रदाय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बावजूद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उपासना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पद्धति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ऱाम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वरीयता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बनाया।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हिमालय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ऊंचाईयों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उतारकर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11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स्वामी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रामानंद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गरीबों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वंचितों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झोपड़ी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पहुंचाया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सोपान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आयाम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पवित्र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पादुकायें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सुरक्षित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करोड़ों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केन्द्र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लोकभाषा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प्राथमिकता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पढ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मार्ग्॒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अनुसरण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श्रेष्ठता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अनुभव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अन्तिम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पुस्तकों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रचना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टीका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12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वैष्णवमताब्ज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भास्कर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क्षेत्र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रचनाऐं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रामानन्दाचार्य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पुस्तकों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सूची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) </w:t>
      </w:r>
      <w:hyperlink r:id="rId13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वैष्णवमताब्ज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भास्कर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 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4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श्रीरामार्चनपद्धतिः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३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5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रामरक्षास्तोत्र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6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सिद्धान्तपटल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५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7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ज्ञानलीला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६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8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ज्ञानतिलक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),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७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19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योगचिन्तामणि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br/>
        <w:t>(</w:t>
      </w:r>
      <w:r w:rsidRPr="00FD32EB">
        <w:rPr>
          <w:rFonts w:ascii="BRH Devanagari" w:eastAsia="Arial Unicode MS" w:hAnsi="BRH Devanagari" w:cs="Arial Unicode MS"/>
          <w:sz w:val="24"/>
          <w:szCs w:val="24"/>
          <w:lang w:bidi="hi-IN"/>
        </w:rPr>
        <w:t>8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hyperlink r:id="rId20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सतनामी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पन्थ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हिन्दी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)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कालजयी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अस्तित्व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अस्मिता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प्रश्नचिन्ह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|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समरसता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समन्वयता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विस्तार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जागरण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पक्षधरता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मुखर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|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संशय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मध्युगीन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वाणी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अखिल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दायित्व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बखूबी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निर्वहण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| 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वस्तुत: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मध्ययुगीन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सामंतवादी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रुढ़िवादी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मानवतावादी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एक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प्रखर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जिसने समस्त मनुष्य जाति को एक बार पुन: जीवन के उस सत्य के प्रति जागरूक करने का प्रयास किया जो मनुष्य जीवन का श्रेष्ठतम लक्ष्य है।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रामानन्द का काव्य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सांस्कृतिक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जागरण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सशक्त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गहरे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सरोकारों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सार्वभौमिक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।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सार्वभौमिक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तात्पर्य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प्रासंगिकता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भौगोलिक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अतीत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वर्तमान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भविष्य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कालखंड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|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लेकिन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प्रासंगिकता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मतलब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वर्तमान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परिस्थितियों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अनुकूल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हमारे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समर्थन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बल्कि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प्रासंगिकता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तब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जब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वर्तमान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परिस्थितियों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चुनौती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नवीन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सन्दर्भों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हमारे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परिष्कृत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|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सार्वभौमिक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कीअभिव्यक्ति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निम्न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:-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1208" w:right="284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 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1208" w:right="284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 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1208" w:right="284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 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आत्यन्तिक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कल्याण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1208" w:right="284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 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विषमता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आडम्बरों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खंडन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</w:p>
    <w:p w:rsidR="00FD32EB" w:rsidRPr="00FD32EB" w:rsidRDefault="00FD32EB" w:rsidP="00FD32EB">
      <w:pPr>
        <w:shd w:val="clear" w:color="auto" w:fill="FFFFFF"/>
        <w:autoSpaceDE w:val="0"/>
        <w:autoSpaceDN w:val="0"/>
        <w:adjustRightInd w:val="0"/>
        <w:spacing w:after="0" w:line="240" w:lineRule="auto"/>
        <w:ind w:left="1208" w:right="284" w:hanging="357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 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अखंड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प्राकृतिक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गहरे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लगाव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|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मध्ययुगीन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केंद्र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चतुष्पथ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स्तंभ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अभूतपूर्व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क्रांति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श्रीगणेश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बड़ी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जीवटता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संक्रमण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बहुधा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आडम्बरों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चलते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तीर्थ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स्थलों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सांस्कृतिक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केंद्रों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संभव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परिस्थितियों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वैरागिनी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अस्त्र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शस्र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सज्जित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संगठित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तीर्थ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सक्रिय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मूर्तिमान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खड़ा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क्योंकि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इतिहास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दृष्टिपात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मध्यकालीन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ऐतिहासिक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कालखण्ड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इतिहास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खण्ड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विदेशी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अक्रमणोंके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मानसिकता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तीर्थस्थानों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गांव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गांव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वैरागी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साधुओं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अखाड़े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संक्रमण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मानसिकता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भ्रट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ह्रास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विषम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सर्वाधित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मठ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रामगुणगान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अखंड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रामनाथ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संकीर्तन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व्यवस्थित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आध्यामिक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प्रसारित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सर्वाधिक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सैंतीस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जुड़े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हैं।इसके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अतिरिक्त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शाखाएं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प्रशाखाएं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अवान्तर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शाखाएं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hyperlink r:id="rId21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रामस्नेही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22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कबीरदासी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23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घीसापंथी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24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दादूपंथ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मूलभावना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संवाहिका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मुस्लिम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वैमनस्य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शैव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विवाद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विद्वेष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मतांतर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झगड़ा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परस्पर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कटुता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काफ़ी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सीमा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यौगिक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चमत्कार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प्रभावित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तत्कालीन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मुगल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शासक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25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मोहम्मद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तुगलक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कबीरदास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हिंदुओं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लगे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प्रतिबंधों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जजिया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हटाने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बलपूर्वक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इस्लाम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दीक्षित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हिंदुओं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फिर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मूल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वापस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परावर्तन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सर्वप्रथम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प्रारंभ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इतिहास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साक्षी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26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अयोध्या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27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हरिसिंह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नेतृत्व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चौंतीस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हजार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राजपूतों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समन्वयी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महात्मा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प्रादुर्भाव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28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तीर्थराज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प्रयाग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29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कान्यकुब्ज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ब्राह्मण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जन्मतिथि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बावजूद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मान्यता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जगद्गुरू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प्राकट्य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माघ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कृष्ण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सप्तमी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संवत्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१३५६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पंडित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पुण्य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सदन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शर्मा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सुशीला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राघवानंद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सानिध्य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ग्रहण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भेजा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कुशाग्रबुद्धि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अल्पकाल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शास्त्रों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पुराणों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अध्ययन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प्रवीणता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राघवानंद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दबाव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बावजूद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गृहस्थाश्रम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स्वीकार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संकल्प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0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रामतारक</w:t>
        </w:r>
        <w:r w:rsidRPr="00FD32EB">
          <w:rPr>
            <w:rFonts w:ascii="Arial Unicode MS" w:eastAsia="Arial Unicode MS" w:hAnsi="Arial Unicode MS" w:cs="Arial Unicode MS"/>
            <w:sz w:val="24"/>
            <w:szCs w:val="24"/>
            <w:cs/>
            <w:lang w:bidi="hi-IN"/>
          </w:rPr>
          <w:t xml:space="preserve"> </w:t>
        </w:r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मंत्र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प्रदान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गुह्य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साधनास्थली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प्रविष्ट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राममंत्र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अनुष्ठान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अन्यान्य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तांत्रिक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घोर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तपश्चर्या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योगमार्ग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तमाम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गुत्थियों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सुलझाते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अष्टांग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दीर्घायुष्य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जगद्गुरू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राघवानंद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तेजस्वी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प्रिय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पीठ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पीठ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अभिषिक्त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संबोधन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जगदगुरू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कुरीतियों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अंधविश्वासों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परस्पर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आत्मीयता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स्नेहपूर्ण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व्यवहार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बदौलत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विराट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संगठित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खड़ा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संकल्प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पंचगंगा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घाट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आचार्यपाद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प्रवाहित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प्रपत्ति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मुख्यकेंद्र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ओजस्वी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परंपरा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अनवरत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आचार्यचरण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परिकल्पना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प्रज्ज्वलित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जनमानस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आलोकित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दिव्यस्थल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विराजमान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परमप्रतापी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शिष्यों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अनुग्रहशक्ति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उपयोग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पीठ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पवित्र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केंद्र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फैले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मुख्यालय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चरणपादुका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दुनियाभर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बिखरे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तपस्वियों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अनुयायियों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श्रद्धा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अन्यतम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बिंदु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सौभाग्य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संतोष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विषय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वर्तमान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पीठासीन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1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रामनरेशाचार्यजी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प्रतिमूर्ति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पड़ते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कल्पनाएं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वाग्मिता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सबसे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अच्छी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उदारता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संयोजन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ऐसी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कैसा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होगा।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वर्तमान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जगद्गुरू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रामानंदाचार्च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रामनरेशाचार्य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महाराज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सत्प्रयासों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नतीजा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अलग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चुकी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कबीरदासीय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रविदासीय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रामस्नेही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प्रभृति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परंपराएं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बंधकर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एकरूपता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परंपरावादी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मंदिरों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इकाईयां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विलीन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तीर्थराज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प्रयाग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दारागंज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जगद्गुरू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रामनंदाचार्य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प्राकट्यधाम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फिर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रामोपासना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इतिहास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युगप्रवर्तक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दर्शन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प्रपतिसिद्धांत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बनाकर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संगठन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श्रीवैष्णवों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रामतारक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षडक्षर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राममंत्र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सांप्रदायिक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बीजमंत्र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बाह्य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सदाचार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अपेक्षा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आंतरिक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छुआछूत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ऊंच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नीच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मिटाकर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समर्थन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नवधा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प्रेमासक्ति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श्रेयकर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बताया।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परंपरापोषित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संस्कृत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अपेक्षा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जनभाषा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प्रधानता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प्रस्थानत्रयी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सिद्धांतनुगुण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स्वतंत्र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रचना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आचारबोध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दृष्टि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वैष्णवमताब्ज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भास्कर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श्रीरामपटल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श्रीरामार्चनापद्धति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श्रीरामरक्षास्त्रोतम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कालजयी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मौलिक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ग्रंथों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रचना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अमूल्य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सेवाओं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वैष्णवों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हृदय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सांप्रदायिक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इतिहास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परस्पर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विरोधी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सिद्धांतों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पद्धतियों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अनुयायियों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बीच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इतनी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लोकप्रियता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प्रवर्तक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महाराष्ट्र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नाथपंथियों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ज्ञानदेव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विट्ठल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पूजा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मतावलंबियों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ज्योतिर्मठ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ब्रह्मचारी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अपनाया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बाबरीपंथ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प्रवर्तक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वंदना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कबीर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गुरू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इसलिे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कबीरपंथियों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स्वाभाविक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व्यपाकता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उदार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सारग्राही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समन्वयकारी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निहित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निश्चय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विराट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व्यापक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कतिपय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आर्षग्रंथ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साहित्य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उल्लेखित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रामावतार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वर्णन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अक्षरश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प्रमाणित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</w:p>
    <w:p w:rsidR="00FD32EB" w:rsidRPr="00FD32EB" w:rsidRDefault="00FD32EB" w:rsidP="00FD32EB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निश्चित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परिस्थितिजन्य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निर्णय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लेने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अभूतपूर्व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क्षमता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आत्मचिंतन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निष्कर्षों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कसौटी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कसने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कुशल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तत्त्वग्राही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मानवतावादी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मजहबी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वर्गगत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अहंकार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संहिता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जडत्व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उलझा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चरम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मानते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व्यवहार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सांप्रदायिक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कटुता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कटुता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मिटाकर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चारे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वंदना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अध्यात्म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चरम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शिखर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अनुभूति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विरोध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अवरोध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समग्र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मुसलमान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धार्मिक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वैमनस्य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मिटाकर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मानवीय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धरातल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मानवता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आध्यात्म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प्रयत्नशील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क्योंकि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“”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वैमनस्य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भावना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मिटाई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सकती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”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समाधान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हेतु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रास्ता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अपनाया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वास्तव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मंगलकारी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समयानुकूल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कृतार्थ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चाहती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अल्लाह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भूमिका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अनुमति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माध्यम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हिदूं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मुसलमान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पक्षों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गलत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चलने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वर्जित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दोनो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पक्षों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समझाते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फटकार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लगाई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ताकि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प्रत्येक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मनुष्यज्जीवन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समझ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सके।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उदार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चुना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शिष्यों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2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जुलाहा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33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चमार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34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जाट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, </w:t>
      </w:r>
      <w:hyperlink r:id="rId35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क्षत्रिय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स्त्रियाँ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थीं।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श्रद्धा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पूर्वक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स्मरण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समानाधिकार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उन्होंने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वैरागी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विशाल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हृदय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उपदेशों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परिणाम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परिवर्तन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हिंदू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सम्मिलित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भारतीय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सामाजिक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व्यवस्था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आयाम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स्वाम्मी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परिणामस्वरूप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एअं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महानतम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6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तुलसीदास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उपजीव्य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स्रोत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बहीम्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विचारधारा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काअनुपालन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प्रमुख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7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कबीरदास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रहे।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दार्शनिक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आधार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वास्तव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8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विशिष्टाद्वैत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पोषक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चिदचिद्विशिष्ट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परमोपास्य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प्रपत्ति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निम्नलिखित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बातें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प्रधान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</w:p>
    <w:p w:rsidR="00FD32EB" w:rsidRPr="00FD32EB" w:rsidRDefault="00FD32EB" w:rsidP="00FD32E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284" w:right="284" w:hanging="36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द्विभुज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परमोपास्य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284" w:right="284" w:hanging="36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. 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ओम्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सांप्रदायिक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284" w:right="284" w:hanging="36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३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वैरागी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284" w:right="284" w:hanging="36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अधिक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कर्मकांड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बहुत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284" w:right="284" w:hanging="360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५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शुक्लश्री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बिंदुश्री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रक्तश्री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लस्करी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तिलक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प्रचलित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चुका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रामानन्द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सम्प्रदाय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शब्द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39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लक्ष्मी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hyperlink r:id="rId40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सीता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दार्शनिक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41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विशिष्टाद्वैत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ऊपर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उल्लिखित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चुका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है।यहां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शब्द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स्पष्ट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आवश्यकता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शब्द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विशिष्टे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विशिष्टयोरद्वैते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विशिष्टाद्वैतम्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अर्थात्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सूक्ष्म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चिदचित्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स्थूल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चिदचिद्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अभिन्नता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स्थापित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विशिष्टाद्वैत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उद्देश्य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42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राम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hyperlink r:id="rId43" w:history="1">
        <w:r w:rsidRPr="00FD32EB">
          <w:rPr>
            <w:rFonts w:ascii="Arial Unicode MS" w:eastAsia="Arial Unicode MS" w:hAnsi="Arial Unicode MS" w:cs="Arial Unicode MS" w:hint="eastAsia"/>
            <w:sz w:val="24"/>
            <w:szCs w:val="24"/>
            <w:cs/>
            <w:lang w:bidi="hi-IN"/>
          </w:rPr>
          <w:t>ब्रह्म</w:t>
        </w:r>
      </w:hyperlink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'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'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आराध्य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उत्पत्ति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चंद्रमा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प्रकाशित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वायु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चलायमान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पृथ्वी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रखता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साक्षी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शुभ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अविनाशी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विश्वभर्ता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विधायक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उपदेष्टा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स्वयं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सर्वज्ञ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सदयोगियों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रखा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प्रदान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स्वतंत्र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रामचंद्र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बोध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सस्मित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मुखकमल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स्मरण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कटाक्षों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अवलोकित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मनोवांछित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कल्पतरु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सीतापति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समस्त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सत्यस्वरूप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आनंदस्वरूप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चित्स्वरूप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स्वयं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विष्णु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अवतीर्ण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थे।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लोकोत्तर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वलशाली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अद्भुत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धनुष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बाणों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पूजित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आजानुबाहु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पुरुषोत्तम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सुशोभित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नरशार्दूल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निद्रात्याग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उठेगा।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शेषी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पार्षदों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पार्षदों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लक्ष्मण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प्रिय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दूसरे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पार्षद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अर्चावतार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अथवा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प्रतिमावतार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स्वयं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दैव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सैद्ध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मानुष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पूजा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षोडशोपचार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आदेश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महारानी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सीता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पुरुषकारभूता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ढंग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व्याख्या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सदैव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अपेक्षा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अज्ञ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सर्वदा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पराधीन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भगवदधीन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सूक्ष्म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सूक्ष्म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बद्धादि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शरीरों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भिन्न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परिव्याप्त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शरीर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स्वकर्मानुसार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भोगनेवाला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सर्वदा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सहायक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भोक्ता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समझने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जिज्ञासुओं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द्वारा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जानने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योग्य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श्रेष्ठ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आनंदस्वरूप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सुख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गुणोंवाला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अणु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परिमाणवाला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देहेंद्रियादि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अपूर्व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परमात्मा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प्रिय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स्वप्रकाश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शेषी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स्वामी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परतंत्र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: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निर्हेतुक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बिना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मिल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सकता।रामानंद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पिता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रक्षक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सेवक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आत्मीयत्व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तथा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भोग्य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भोक्तृत्व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स्वीकार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मुक्त।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कर्मों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राशि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शरीर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अभिमानी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जीवबद्ध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मुमुक्षु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बुभुक्षु।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निर्हेतुक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अविद्यादि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दुष्ट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कर्मों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वासना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रुचि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प्रवृत्ति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छूटने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प्रयत्न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मुमुक्षु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सांसारिक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कामनावाले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बुभुक्षु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मुमुक्षु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चेतनांतर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ज्ञानादि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साधनहीन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स्मृति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वेदोक्त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वर्णाश्रम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उपासना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स्वानुष्ठित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विज्ञानादि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समूह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प्रधान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सदा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निश्चय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चेतनांतर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साधन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पुरुषकारनिष्ठ।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छोड़कर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कृपालु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समर्थ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अविनाशी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समझकर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स्वतंत्रता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विचार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कुछ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संकुचित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कृपालु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उपाय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मानकर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स्थित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पुरुषकारनिष्ठ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lastRenderedPageBreak/>
        <w:t>प्रपन्न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दृप्त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आर्त।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शरीरस्थिति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पर्यत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स्वकर्मानुसार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भोग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शरीर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सिद्धि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निश्चय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महाबोध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अत्यंत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विश्वासयुक्त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जीवदृप्त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क्षण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सहन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करतेश्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भगवात्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अत्यंत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शीघ्रता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आर्त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पुरुषकारनिष्ठ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आचार्य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महापुरुष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सेवातिरेक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प्रपन्न।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शुद्ध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श्रवण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कीर्तनादि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निष्ठा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रखते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कादाचित्क।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गर्भ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जन्मादि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अनुभव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जैसे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हनुमान।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परिजन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परिच्छद।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हनुमान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परिजन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किरीट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परिच्छेद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परिभाषा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कादाचित्क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भागवत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भगवत्परायण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उन्हें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भागवत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भागवत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भगवत्परायण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ध्यान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भगवद्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गुणानुसंधान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कैकयेपरायण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होनेवाले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बतलाए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गए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-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१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दु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खभावनैकपरायण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अनुभूति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परायण।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अनुसार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संबंध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धारणा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सांख्य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वर्णित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तत्वविद्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विकाररहित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संपूर्ण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कारण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शोभित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शुक्लादि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भेद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अनेक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वर्णोवाली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रज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तम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गुणों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प्रश्रय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देनेवाली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अव्यक्त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प्रधान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शब्दों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अभिहित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स्वतंत्र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व्यापारहीन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ईश्वराधीन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रहनेवाली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महत्तत्व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एवं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अहंकार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उत्पन्न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करनेवाली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सत्ता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प्रकृति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कहते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हैं।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विशेषणों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विवेचन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केवल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संकेत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मात्र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किया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सांसारिक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बंधनों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साकेत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को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परब्रह्म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सायुज्य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करना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मोक्ष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कहलाता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संप्रदाय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श्री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कृपा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सायुज्य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मुक्ति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प्राप्त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उनके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साथ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नित्य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क्रीड़ा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रामानंद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जीव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सुषुम्ना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अर्चिमार्ग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अर्हमार्ग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उत्तरायण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संवत्सर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चंद्र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और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विद्युत्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आदि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मार्गों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होता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हुआ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दिव्य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साकेत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पहुँचकर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विश्राम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करता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यही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भगवान्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राम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करोड़ों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सूर्य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प्रकाश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युक्त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हेम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सिंहासन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जहाँ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भक्त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फिर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संसार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में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नहीं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लौटता।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इस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साकेत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लोक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के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चारों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ओर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विरजा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नदी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बहती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रहती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जिसका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जल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अत्यंत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निर्मल</w:t>
      </w:r>
      <w:r w:rsidRPr="00FD32E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 xml:space="preserve"> </w:t>
      </w:r>
      <w:r w:rsidRPr="00FD32EB">
        <w:rPr>
          <w:rFonts w:ascii="Arial Unicode MS" w:eastAsia="Arial Unicode MS" w:hAnsi="Arial Unicode MS" w:cs="Arial Unicode MS" w:hint="eastAsia"/>
          <w:sz w:val="24"/>
          <w:szCs w:val="24"/>
          <w:cs/>
          <w:lang w:bidi="hi-IN"/>
        </w:rPr>
        <w:t>है।</w:t>
      </w:r>
    </w:p>
    <w:p w:rsidR="00FD32EB" w:rsidRPr="00FD32EB" w:rsidRDefault="00FD32EB" w:rsidP="00FD32EB">
      <w:pPr>
        <w:autoSpaceDE w:val="0"/>
        <w:autoSpaceDN w:val="0"/>
        <w:adjustRightInd w:val="0"/>
        <w:spacing w:before="100" w:after="100"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</w:pPr>
    </w:p>
    <w:p w:rsidR="000311A1" w:rsidRPr="00FD32EB" w:rsidRDefault="000311A1" w:rsidP="00FD32EB">
      <w:pPr>
        <w:spacing w:line="240" w:lineRule="auto"/>
        <w:ind w:left="284" w:right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311A1" w:rsidRPr="00FD32EB" w:rsidSect="004D19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67" w:rsidRDefault="000E5367" w:rsidP="002C2953">
      <w:pPr>
        <w:spacing w:after="0" w:line="240" w:lineRule="auto"/>
      </w:pPr>
      <w:r>
        <w:separator/>
      </w:r>
    </w:p>
  </w:endnote>
  <w:endnote w:type="continuationSeparator" w:id="1">
    <w:p w:rsidR="000E5367" w:rsidRDefault="000E5367" w:rsidP="002C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67" w:rsidRDefault="000E5367" w:rsidP="002C2953">
      <w:pPr>
        <w:spacing w:after="0" w:line="240" w:lineRule="auto"/>
      </w:pPr>
      <w:r>
        <w:separator/>
      </w:r>
    </w:p>
  </w:footnote>
  <w:footnote w:type="continuationSeparator" w:id="1">
    <w:p w:rsidR="000E5367" w:rsidRDefault="000E5367" w:rsidP="002C2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2A7F56"/>
    <w:lvl w:ilvl="0">
      <w:numFmt w:val="bullet"/>
      <w:lvlText w:val="*"/>
      <w:lvlJc w:val="left"/>
    </w:lvl>
  </w:abstractNum>
  <w:abstractNum w:abstractNumId="1">
    <w:nsid w:val="70320F2C"/>
    <w:multiLevelType w:val="multilevel"/>
    <w:tmpl w:val="640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82F"/>
    <w:rsid w:val="000311A1"/>
    <w:rsid w:val="000438CC"/>
    <w:rsid w:val="000E5367"/>
    <w:rsid w:val="00146B9F"/>
    <w:rsid w:val="001661E7"/>
    <w:rsid w:val="00172299"/>
    <w:rsid w:val="001B717E"/>
    <w:rsid w:val="002A2F1C"/>
    <w:rsid w:val="002B277A"/>
    <w:rsid w:val="002C2953"/>
    <w:rsid w:val="00325E6E"/>
    <w:rsid w:val="003274FB"/>
    <w:rsid w:val="003B06DE"/>
    <w:rsid w:val="005256C8"/>
    <w:rsid w:val="00544EF8"/>
    <w:rsid w:val="005914DA"/>
    <w:rsid w:val="005E2F93"/>
    <w:rsid w:val="00673781"/>
    <w:rsid w:val="006A6F5B"/>
    <w:rsid w:val="00780E32"/>
    <w:rsid w:val="00911CEA"/>
    <w:rsid w:val="009E56E4"/>
    <w:rsid w:val="00A41B5D"/>
    <w:rsid w:val="00A51130"/>
    <w:rsid w:val="00A71B28"/>
    <w:rsid w:val="00B15085"/>
    <w:rsid w:val="00B1671A"/>
    <w:rsid w:val="00B94B6A"/>
    <w:rsid w:val="00D73297"/>
    <w:rsid w:val="00DD02B8"/>
    <w:rsid w:val="00EB482F"/>
    <w:rsid w:val="00F27D2C"/>
    <w:rsid w:val="00F43B57"/>
    <w:rsid w:val="00FD32EB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A1"/>
  </w:style>
  <w:style w:type="paragraph" w:styleId="Heading1">
    <w:name w:val="heading 1"/>
    <w:basedOn w:val="Normal"/>
    <w:next w:val="Normal"/>
    <w:link w:val="Heading1Char"/>
    <w:uiPriority w:val="99"/>
    <w:qFormat/>
    <w:rsid w:val="001661E7"/>
    <w:pPr>
      <w:autoSpaceDE w:val="0"/>
      <w:autoSpaceDN w:val="0"/>
      <w:adjustRightInd w:val="0"/>
      <w:spacing w:after="0" w:line="240" w:lineRule="auto"/>
      <w:outlineLvl w:val="0"/>
    </w:pPr>
    <w:rPr>
      <w:rFonts w:ascii="Arial Unicode MS" w:eastAsia="Arial Unicode MS" w:cs="Arial Unicode MS"/>
      <w:sz w:val="24"/>
      <w:szCs w:val="24"/>
      <w:lang w:bidi="k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1E7"/>
    <w:pPr>
      <w:autoSpaceDE w:val="0"/>
      <w:autoSpaceDN w:val="0"/>
      <w:adjustRightInd w:val="0"/>
      <w:spacing w:after="0" w:line="240" w:lineRule="auto"/>
      <w:outlineLvl w:val="1"/>
    </w:pPr>
    <w:rPr>
      <w:rFonts w:ascii="Arial Unicode MS" w:eastAsia="Arial Unicode MS" w:cs="Arial Unicode MS"/>
      <w:sz w:val="24"/>
      <w:szCs w:val="24"/>
      <w:lang w:bidi="kn-IN"/>
    </w:rPr>
  </w:style>
  <w:style w:type="paragraph" w:styleId="Heading3">
    <w:name w:val="heading 3"/>
    <w:basedOn w:val="Normal"/>
    <w:link w:val="Heading3Char"/>
    <w:uiPriority w:val="99"/>
    <w:qFormat/>
    <w:rsid w:val="002B2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2953"/>
    <w:pPr>
      <w:spacing w:after="0" w:line="240" w:lineRule="auto"/>
    </w:pPr>
    <w:rPr>
      <w:rFonts w:eastAsiaTheme="minorEastAsia" w:cs="Mangal"/>
      <w:sz w:val="20"/>
      <w:szCs w:val="18"/>
      <w:lang w:eastAsia="en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953"/>
    <w:rPr>
      <w:rFonts w:eastAsiaTheme="minorEastAsia" w:cs="Mangal"/>
      <w:sz w:val="20"/>
      <w:szCs w:val="18"/>
      <w:lang w:eastAsia="en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2C29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29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2B277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2B277A"/>
  </w:style>
  <w:style w:type="character" w:customStyle="1" w:styleId="mw-editsection1">
    <w:name w:val="mw-editsection1"/>
    <w:basedOn w:val="DefaultParagraphFont"/>
    <w:rsid w:val="002B277A"/>
  </w:style>
  <w:style w:type="character" w:customStyle="1" w:styleId="mw-editsection-bracket">
    <w:name w:val="mw-editsection-bracket"/>
    <w:basedOn w:val="DefaultParagraphFont"/>
    <w:rsid w:val="002B277A"/>
  </w:style>
  <w:style w:type="character" w:styleId="FollowedHyperlink">
    <w:name w:val="FollowedHyperlink"/>
    <w:basedOn w:val="DefaultParagraphFont"/>
    <w:uiPriority w:val="99"/>
    <w:semiHidden/>
    <w:unhideWhenUsed/>
    <w:rsid w:val="00DD02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661E7"/>
    <w:rPr>
      <w:rFonts w:ascii="Arial Unicode MS" w:eastAsia="Arial Unicode MS" w:cs="Arial Unicode MS"/>
      <w:sz w:val="24"/>
      <w:szCs w:val="24"/>
      <w:lang w:bidi="kn-IN"/>
    </w:rPr>
  </w:style>
  <w:style w:type="character" w:customStyle="1" w:styleId="Heading2Char">
    <w:name w:val="Heading 2 Char"/>
    <w:basedOn w:val="DefaultParagraphFont"/>
    <w:link w:val="Heading2"/>
    <w:uiPriority w:val="99"/>
    <w:rsid w:val="001661E7"/>
    <w:rPr>
      <w:rFonts w:ascii="Arial Unicode MS" w:eastAsia="Arial Unicode MS" w:cs="Arial Unicode MS"/>
      <w:sz w:val="24"/>
      <w:szCs w:val="24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28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5539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7850">
                                                                          <w:marLeft w:val="-272"/>
                                                                          <w:marRight w:val="-272"/>
                                                                          <w:marTop w:val="0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10" w:color="8A2E2E"/>
                                                                            <w:left w:val="single" w:sz="6" w:space="14" w:color="8A2E2E"/>
                                                                            <w:bottom w:val="single" w:sz="6" w:space="10" w:color="8A2E2E"/>
                                                                            <w:right w:val="single" w:sz="6" w:space="14" w:color="8A2E2E"/>
                                                                          </w:divBdr>
                                                                          <w:divsChild>
                                                                            <w:div w:id="3115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366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wikipedia.org/wiki/%E0%A4%A6%E0%A4%95%E0%A5%8D%E0%A4%B7%E0%A4%BF%E0%A4%A3_%E0%A4%AD%E0%A4%BE%E0%A4%B0%E0%A4%A4" TargetMode="External"/><Relationship Id="rId13" Type="http://schemas.openxmlformats.org/officeDocument/2006/relationships/hyperlink" Target="https://hi.wikipedia.org/w/index.php?title=%E0%A4%B5%E0%A5%88%E0%A4%B7%E0%A5%8D%E0%A4%A3%E0%A4%B5%E0%A4%AE%E0%A4%A4%E0%A4%BE%E0%A4%AC%E0%A5%8D%E0%A4%9C_%E0%A4%AD%E0%A4%BE%E0%A4%B8%E0%A5%8D%E0%A4%95%E0%A4%B0&amp;action=edit&amp;redlink=1" TargetMode="External"/><Relationship Id="rId18" Type="http://schemas.openxmlformats.org/officeDocument/2006/relationships/hyperlink" Target="https://hi.wikipedia.org/w/index.php?title=%E0%A4%9C%E0%A5%8D%E0%A4%9E%E0%A4%BE%E0%A4%A8%E0%A4%A4%E0%A4%BF%E0%A4%B2%E0%A4%95&amp;action=edit&amp;redlink=1" TargetMode="External"/><Relationship Id="rId26" Type="http://schemas.openxmlformats.org/officeDocument/2006/relationships/hyperlink" Target="https://hi.wikipedia.org/wiki/%E0%A4%85%E0%A4%AF%E0%A5%8B%E0%A4%A7%E0%A5%8D%E0%A4%AF%E0%A4%BE" TargetMode="External"/><Relationship Id="rId39" Type="http://schemas.openxmlformats.org/officeDocument/2006/relationships/hyperlink" Target="https://hi.wikipedia.org/wiki/%E0%A4%B2%E0%A4%95%E0%A5%8D%E0%A4%B7%E0%A5%8D%E0%A4%AE%E0%A5%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.wikipedia.org/w/index.php?title=%E0%A4%B0%E0%A4%BE%E0%A4%AE%E0%A4%B8%E0%A5%8D%E0%A4%A8%E0%A5%87%E0%A4%B9%E0%A5%80&amp;action=edit&amp;redlink=1" TargetMode="External"/><Relationship Id="rId34" Type="http://schemas.openxmlformats.org/officeDocument/2006/relationships/hyperlink" Target="https://hi.wikipedia.org/wiki/%E0%A4%9C%E0%A4%BE%E0%A4%9F" TargetMode="External"/><Relationship Id="rId42" Type="http://schemas.openxmlformats.org/officeDocument/2006/relationships/hyperlink" Target="https://hi.wikipedia.org/wiki/%E0%A4%B0%E0%A4%BE%E0%A4%A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i.wikipedia.org/w/index.php?title=%E0%A4%B5%E0%A5%88%E0%A4%B7%E0%A5%8D%E0%A4%A3%E0%A4%B5%E0%A4%AE%E0%A4%A4%E0%A4%BE%E0%A4%AC%E0%A5%8D%E0%A4%9C_%E0%A4%AD%E0%A4%BE%E0%A4%B7%E0%A5%8D%E0%A4%95%E0%A4%B0&amp;action=edit&amp;redlink=1" TargetMode="External"/><Relationship Id="rId17" Type="http://schemas.openxmlformats.org/officeDocument/2006/relationships/hyperlink" Target="https://hi.wikipedia.org/w/index.php?title=%E0%A4%9C%E0%A5%8D%E0%A4%9E%E0%A4%BE%E0%A4%A8%E0%A4%B2%E0%A5%80%E0%A4%B2%E0%A4%BE&amp;action=edit&amp;redlink=1" TargetMode="External"/><Relationship Id="rId25" Type="http://schemas.openxmlformats.org/officeDocument/2006/relationships/hyperlink" Target="https://hi.wikipedia.org/w/index.php?title=%E0%A4%AE%E0%A5%8B%E0%A4%B9%E0%A4%AE%E0%A5%8D%E0%A4%AE%E0%A4%A6_%E0%A4%A4%E0%A5%81%E0%A4%97%E0%A4%B2%E0%A4%95&amp;action=edit&amp;redlink=1" TargetMode="External"/><Relationship Id="rId33" Type="http://schemas.openxmlformats.org/officeDocument/2006/relationships/hyperlink" Target="https://hi.wikipedia.org/wiki/%E0%A4%9A%E0%A4%AE%E0%A4%BE%E0%A4%B0" TargetMode="External"/><Relationship Id="rId38" Type="http://schemas.openxmlformats.org/officeDocument/2006/relationships/hyperlink" Target="https://hi.wikipedia.org/wiki/%E0%A4%B5%E0%A4%BF%E0%A4%B6%E0%A4%BF%E0%A4%B7%E0%A5%8D%E0%A4%9F%E0%A4%BE%E0%A4%A6%E0%A5%8D%E0%A4%B5%E0%A5%88%E0%A4%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.wikipedia.org/w/index.php?title=%E0%A4%B8%E0%A4%BF%E0%A4%A6%E0%A5%8D%E0%A4%A7%E0%A4%BE%E0%A4%A8%E0%A5%8D%E0%A4%A4%E0%A4%AA%E0%A4%9F%E0%A4%B2&amp;action=edit&amp;redlink=1" TargetMode="External"/><Relationship Id="rId20" Type="http://schemas.openxmlformats.org/officeDocument/2006/relationships/hyperlink" Target="https://hi.wikipedia.org/w/index.php?title=%E0%A4%B8%E0%A4%A4%E0%A4%A8%E0%A4%BE%E0%A4%AE%E0%A5%80_%E0%A4%AA%E0%A4%A8%E0%A5%8D%E0%A4%A5&amp;action=edit&amp;redlink=1" TargetMode="External"/><Relationship Id="rId29" Type="http://schemas.openxmlformats.org/officeDocument/2006/relationships/hyperlink" Target="https://hi.wikipedia.org/wiki/%E0%A4%95%E0%A4%BE%E0%A4%A8%E0%A5%8D%E0%A4%AF%E0%A4%95%E0%A5%81%E0%A4%AC%E0%A5%8D%E0%A4%9C_%E0%A4%AC%E0%A5%8D%E0%A4%B0%E0%A4%BE%E0%A4%B9%E0%A5%8D%E0%A4%AE%E0%A4%A3" TargetMode="External"/><Relationship Id="rId41" Type="http://schemas.openxmlformats.org/officeDocument/2006/relationships/hyperlink" Target="https://hi.wikipedia.org/wiki/%E0%A4%B5%E0%A4%BF%E0%A4%B6%E0%A4%BF%E0%A4%B7%E0%A5%8D%E0%A4%9F%E0%A4%BE%E0%A4%A6%E0%A5%8D%E0%A4%B5%E0%A5%88%E0%A4%A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.wikipedia.org/wiki/%E0%A4%B8%E0%A5%8D%E0%A4%B5%E0%A4%BE%E0%A4%AE%E0%A5%80_%E0%A4%B0%E0%A4%BE%E0%A4%AE%E0%A4%BE%E0%A4%A8%E0%A4%82%E0%A4%A6" TargetMode="External"/><Relationship Id="rId24" Type="http://schemas.openxmlformats.org/officeDocument/2006/relationships/hyperlink" Target="https://hi.wikipedia.org/w/index.php?title=%E0%A4%A6%E0%A4%BE%E0%A4%A6%E0%A5%82%E0%A4%AA%E0%A4%82%E0%A4%A5&amp;action=edit&amp;redlink=1" TargetMode="External"/><Relationship Id="rId32" Type="http://schemas.openxmlformats.org/officeDocument/2006/relationships/hyperlink" Target="https://hi.wikipedia.org/w/index.php?title=%E0%A4%9C%E0%A5%81%E0%A4%B2%E0%A4%BE%E0%A4%B9%E0%A4%BE&amp;action=edit&amp;redlink=1" TargetMode="External"/><Relationship Id="rId37" Type="http://schemas.openxmlformats.org/officeDocument/2006/relationships/hyperlink" Target="https://hi.wikipedia.org/wiki/%E0%A4%95%E0%A4%AC%E0%A5%80%E0%A4%B0%E0%A4%A6%E0%A4%BE%E0%A4%B8" TargetMode="External"/><Relationship Id="rId40" Type="http://schemas.openxmlformats.org/officeDocument/2006/relationships/hyperlink" Target="https://hi.wikipedia.org/wiki/%E0%A4%B8%E0%A5%80%E0%A4%A4%E0%A4%B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i.wikipedia.org/wiki/%E0%A4%B0%E0%A4%BE%E0%A4%AE%E0%A4%B0%E0%A4%95%E0%A5%8D%E0%A4%B7%E0%A4%BE%E0%A4%B8%E0%A5%8D%E0%A4%A4%E0%A5%8B%E0%A4%A4%E0%A5%8D%E0%A4%B0" TargetMode="External"/><Relationship Id="rId23" Type="http://schemas.openxmlformats.org/officeDocument/2006/relationships/hyperlink" Target="https://hi.wikipedia.org/w/index.php?title=%E0%A4%98%E0%A5%80%E0%A4%B8%E0%A4%BE%E0%A4%AA%E0%A4%82%E0%A4%A5%E0%A5%80&amp;action=edit&amp;redlink=1" TargetMode="External"/><Relationship Id="rId28" Type="http://schemas.openxmlformats.org/officeDocument/2006/relationships/hyperlink" Target="https://hi.wikipedia.org/w/index.php?title=%E0%A4%A4%E0%A5%80%E0%A4%B0%E0%A5%8D%E0%A4%A5%E0%A4%B0%E0%A4%BE%E0%A4%9C_%E0%A4%AA%E0%A5%8D%E0%A4%B0%E0%A4%AF%E0%A4%BE%E0%A4%97&amp;action=edit&amp;redlink=1" TargetMode="External"/><Relationship Id="rId36" Type="http://schemas.openxmlformats.org/officeDocument/2006/relationships/hyperlink" Target="https://hi.wikipedia.org/wiki/%E0%A4%A4%E0%A5%81%E0%A4%B2%E0%A4%B8%E0%A5%80%E0%A4%A6%E0%A4%BE%E0%A4%B8" TargetMode="External"/><Relationship Id="rId10" Type="http://schemas.openxmlformats.org/officeDocument/2006/relationships/hyperlink" Target="https://hi.wikipedia.org/w/index.php?title=%E0%A4%B6%E0%A5%8D%E0%A4%B0%E0%A5%80%E0%A4%B8%E0%A4%AE%E0%A5%8D%E0%A4%AA%E0%A5%8D%E0%A4%B0%E0%A4%A6%E0%A4%BE%E0%A4%AF&amp;action=edit&amp;redlink=1" TargetMode="External"/><Relationship Id="rId19" Type="http://schemas.openxmlformats.org/officeDocument/2006/relationships/hyperlink" Target="https://hi.wikipedia.org/w/index.php?title=%E0%A4%AF%E0%A5%8B%E0%A4%97%E0%A4%9A%E0%A4%BF%E0%A4%A8%E0%A5%8D%E0%A4%A4%E0%A4%BE%E0%A4%AE%E0%A4%A3%E0%A4%BF&amp;action=edit&amp;redlink=1" TargetMode="External"/><Relationship Id="rId31" Type="http://schemas.openxmlformats.org/officeDocument/2006/relationships/hyperlink" Target="https://hi.wikipedia.org/w/index.php?title=%E0%A4%B0%E0%A4%BE%E0%A4%AE%E0%A4%A8%E0%A4%B0%E0%A5%87%E0%A4%B6%E0%A4%BE%E0%A4%9A%E0%A4%BE%E0%A4%B0%E0%A5%8D%E0%A4%AF%E0%A4%9C%E0%A5%80&amp;action=edit&amp;redlink=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.wikipedia.org/w/index.php?title=%E0%A4%B8%E0%A5%8D%E0%A4%B5%E0%A4%BE%E0%A4%AE%E0%A5%80_%E0%A4%B0%E0%A4%BE%E0%A4%AE%E0%A4%A8%E0%A5%81%E0%A4%9C&amp;action=edit&amp;redlink=1" TargetMode="External"/><Relationship Id="rId14" Type="http://schemas.openxmlformats.org/officeDocument/2006/relationships/hyperlink" Target="https://hi.wikipedia.org/w/index.php?title=%E0%A4%B6%E0%A5%8D%E0%A4%B0%E0%A5%80%E0%A4%B0%E0%A4%BE%E0%A4%AE%E0%A4%BE%E0%A4%B0%E0%A5%8D%E0%A4%9A%E0%A4%A8%E0%A4%AA%E0%A4%A6%E0%A5%8D%E0%A4%A7%E0%A4%A4%E0%A4%BF%E0%A4%83&amp;action=edit&amp;redlink=1" TargetMode="External"/><Relationship Id="rId22" Type="http://schemas.openxmlformats.org/officeDocument/2006/relationships/hyperlink" Target="https://hi.wikipedia.org/w/index.php?title=%E0%A4%95%E0%A4%AC%E0%A5%80%E0%A4%B0%E0%A4%A6%E0%A4%BE%E0%A4%B8%E0%A5%80&amp;action=edit&amp;redlink=1" TargetMode="External"/><Relationship Id="rId27" Type="http://schemas.openxmlformats.org/officeDocument/2006/relationships/hyperlink" Target="https://hi.wikipedia.org/w/index.php?title=%E0%A4%B9%E0%A4%B0%E0%A4%BF%E0%A4%B8%E0%A4%BF%E0%A4%82%E0%A4%B9&amp;action=edit&amp;redlink=1" TargetMode="External"/><Relationship Id="rId30" Type="http://schemas.openxmlformats.org/officeDocument/2006/relationships/hyperlink" Target="https://hi.wikipedia.org/wiki/%E0%A4%B0%E0%A4%BE%E0%A4%AE%E0%A4%A4%E0%A4%BE%E0%A4%B0%E0%A4%95_%E0%A4%AE%E0%A4%82%E0%A4%A4%E0%A5%8D%E0%A4%B0" TargetMode="External"/><Relationship Id="rId35" Type="http://schemas.openxmlformats.org/officeDocument/2006/relationships/hyperlink" Target="https://hi.wikipedia.org/wiki/%E0%A4%95%E0%A5%8D%E0%A4%B7%E0%A4%A4%E0%A5%8D%E0%A4%B0%E0%A4%BF%E0%A4%AF" TargetMode="External"/><Relationship Id="rId43" Type="http://schemas.openxmlformats.org/officeDocument/2006/relationships/hyperlink" Target="https://hi.wikipedia.org/wiki/%E0%A4%AC%E0%A5%8D%E0%A4%B0%E0%A4%B9%E0%A5%8D%E0%A4%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696-0D65-4EB7-AE49-CAF12E8F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9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srikantsamya angiras</dc:creator>
  <cp:lastModifiedBy>srikantsamya angiras</cp:lastModifiedBy>
  <cp:revision>5</cp:revision>
  <dcterms:created xsi:type="dcterms:W3CDTF">2017-11-08T15:09:00Z</dcterms:created>
  <dcterms:modified xsi:type="dcterms:W3CDTF">2017-11-10T11:56:00Z</dcterms:modified>
</cp:coreProperties>
</file>